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767463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37EB59EB" w:rsidR="00264916" w:rsidRPr="00767463" w:rsidRDefault="004841DD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Tuesday </w:t>
            </w:r>
            <w:r w:rsidR="00712CFD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712CFD" w:rsidRPr="00712CF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nd</w:t>
            </w:r>
            <w:r w:rsidR="00712CFD">
              <w:rPr>
                <w:rFonts w:asciiTheme="minorHAnsi" w:hAnsiTheme="minorHAnsi" w:cstheme="minorHAnsi"/>
                <w:sz w:val="23"/>
                <w:szCs w:val="23"/>
              </w:rPr>
              <w:t xml:space="preserve"> November 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</w:tr>
      <w:tr w:rsidR="00264916" w:rsidRPr="00767463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0A34DE50" w:rsidR="00264916" w:rsidRPr="00767463" w:rsidRDefault="006802A9" w:rsidP="00F92C37">
            <w:pPr>
              <w:tabs>
                <w:tab w:val="left" w:pos="1126"/>
                <w:tab w:val="left" w:pos="1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646FCB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:00 – </w:t>
            </w:r>
            <w:r w:rsidR="00722752"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646FCB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="00684F77" w:rsidRPr="00767463">
              <w:rPr>
                <w:rFonts w:asciiTheme="minorHAnsi" w:hAnsiTheme="minorHAnsi" w:cstheme="minorHAnsi"/>
                <w:sz w:val="23"/>
                <w:szCs w:val="23"/>
              </w:rPr>
              <w:t>:00</w:t>
            </w:r>
          </w:p>
        </w:tc>
      </w:tr>
    </w:tbl>
    <w:p w14:paraId="3F4025B8" w14:textId="77777777" w:rsidR="00905FA3" w:rsidRPr="008E5EC9" w:rsidRDefault="00905FA3" w:rsidP="00264916">
      <w:pPr>
        <w:rPr>
          <w:rFonts w:asciiTheme="minorHAnsi" w:hAnsiTheme="minorHAnsi" w:cstheme="minorHAnsi"/>
          <w:sz w:val="14"/>
          <w:szCs w:val="14"/>
        </w:rPr>
      </w:pPr>
    </w:p>
    <w:p w14:paraId="4A0F881B" w14:textId="7C6163D7" w:rsidR="00264916" w:rsidRPr="003B791F" w:rsidRDefault="00264916" w:rsidP="00264916">
      <w:pPr>
        <w:rPr>
          <w:rFonts w:asciiTheme="minorHAnsi" w:hAnsiTheme="minorHAnsi" w:cstheme="minorHAnsi"/>
          <w:sz w:val="2"/>
          <w:szCs w:val="2"/>
        </w:rPr>
      </w:pPr>
      <w:r w:rsidRPr="003B791F">
        <w:rPr>
          <w:rFonts w:asciiTheme="minorHAnsi" w:hAnsiTheme="minorHAnsi" w:cstheme="minorHAnsi"/>
          <w:sz w:val="12"/>
          <w:szCs w:val="12"/>
        </w:rPr>
        <w:t> </w:t>
      </w:r>
    </w:p>
    <w:p w14:paraId="0B07EA9F" w14:textId="781914F4" w:rsidR="00767463" w:rsidRPr="000377F8" w:rsidRDefault="00767463" w:rsidP="00F92C37">
      <w:pPr>
        <w:spacing w:after="120" w:line="240" w:lineRule="auto"/>
        <w:ind w:hanging="709"/>
        <w:rPr>
          <w:rFonts w:asciiTheme="minorHAnsi" w:hAnsiTheme="minorHAnsi" w:cstheme="minorHAnsi"/>
          <w:b/>
          <w:caps/>
          <w:sz w:val="28"/>
          <w:szCs w:val="28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Attendees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369"/>
        <w:gridCol w:w="3402"/>
      </w:tblGrid>
      <w:tr w:rsidR="00613D92" w14:paraId="117C906C" w14:textId="77777777" w:rsidTr="00EF6790">
        <w:tc>
          <w:tcPr>
            <w:tcW w:w="3719" w:type="dxa"/>
          </w:tcPr>
          <w:p w14:paraId="6245C54F" w14:textId="312561FB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Commission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ers</w:t>
            </w:r>
          </w:p>
        </w:tc>
        <w:tc>
          <w:tcPr>
            <w:tcW w:w="3369" w:type="dxa"/>
          </w:tcPr>
          <w:p w14:paraId="29AF49A2" w14:textId="591DE1C2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44A88ED6" w14:textId="00908DD4" w:rsidR="00613D92" w:rsidRPr="00EF6790" w:rsidRDefault="00613D92" w:rsidP="00613D92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Secretariat</w:t>
            </w:r>
          </w:p>
        </w:tc>
      </w:tr>
      <w:tr w:rsidR="00712CFD" w14:paraId="057B4BEA" w14:textId="77777777" w:rsidTr="00EF6790">
        <w:tc>
          <w:tcPr>
            <w:tcW w:w="3719" w:type="dxa"/>
          </w:tcPr>
          <w:p w14:paraId="58DDC65A" w14:textId="6497A7CF" w:rsidR="00712CFD" w:rsidRPr="001817F0" w:rsidRDefault="00712CFD" w:rsidP="00712CFD">
            <w:pPr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1817F0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Prof Jules Pretty (Chair)</w:t>
            </w:r>
          </w:p>
        </w:tc>
        <w:tc>
          <w:tcPr>
            <w:tcW w:w="3369" w:type="dxa"/>
          </w:tcPr>
          <w:p w14:paraId="4F0F4595" w14:textId="61AA6ED5" w:rsidR="00712CFD" w:rsidRPr="001817F0" w:rsidRDefault="00712CFD" w:rsidP="00712CFD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 Jacquie McGlade</w:t>
            </w:r>
          </w:p>
        </w:tc>
        <w:tc>
          <w:tcPr>
            <w:tcW w:w="3402" w:type="dxa"/>
          </w:tcPr>
          <w:p w14:paraId="17ED4BA2" w14:textId="49A7C491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Aspillaga</w:t>
            </w:r>
          </w:p>
        </w:tc>
      </w:tr>
      <w:tr w:rsidR="00712CFD" w14:paraId="14A67F47" w14:textId="77777777" w:rsidTr="00EF6790">
        <w:tc>
          <w:tcPr>
            <w:tcW w:w="3719" w:type="dxa"/>
          </w:tcPr>
          <w:p w14:paraId="72BD2931" w14:textId="75DF5EDB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Azeem Akhtar</w:t>
            </w:r>
          </w:p>
        </w:tc>
        <w:tc>
          <w:tcPr>
            <w:tcW w:w="3369" w:type="dxa"/>
          </w:tcPr>
          <w:p w14:paraId="5DE23236" w14:textId="3383462E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Umesh Patel</w:t>
            </w:r>
          </w:p>
        </w:tc>
        <w:tc>
          <w:tcPr>
            <w:tcW w:w="3402" w:type="dxa"/>
          </w:tcPr>
          <w:p w14:paraId="49AD33BC" w14:textId="5A753271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Emily Brodie</w:t>
            </w:r>
          </w:p>
        </w:tc>
      </w:tr>
      <w:tr w:rsidR="00712CFD" w14:paraId="32BAFA02" w14:textId="77777777" w:rsidTr="00EF6790">
        <w:tc>
          <w:tcPr>
            <w:tcW w:w="3719" w:type="dxa"/>
          </w:tcPr>
          <w:p w14:paraId="526D8150" w14:textId="1546FB23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Professor </w:t>
            </w:r>
            <w:proofErr w:type="spellStart"/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Thankom</w:t>
            </w:r>
            <w:proofErr w:type="spellEnd"/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Arun</w:t>
            </w:r>
          </w:p>
        </w:tc>
        <w:tc>
          <w:tcPr>
            <w:tcW w:w="3369" w:type="dxa"/>
          </w:tcPr>
          <w:p w14:paraId="4E06AE95" w14:textId="75FFD1DE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Dr David </w:t>
            </w:r>
            <w:proofErr w:type="spellStart"/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Pencheon</w:t>
            </w:r>
            <w:proofErr w:type="spellEnd"/>
          </w:p>
        </w:tc>
        <w:tc>
          <w:tcPr>
            <w:tcW w:w="3402" w:type="dxa"/>
          </w:tcPr>
          <w:p w14:paraId="71645FC5" w14:textId="4F477533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Dr 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Paola De Pascali</w:t>
            </w:r>
          </w:p>
        </w:tc>
      </w:tr>
      <w:tr w:rsidR="00712CFD" w14:paraId="2B809F3F" w14:textId="77777777" w:rsidTr="00EF6790">
        <w:tc>
          <w:tcPr>
            <w:tcW w:w="3719" w:type="dxa"/>
          </w:tcPr>
          <w:p w14:paraId="4A15F8DD" w14:textId="20438389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Mike Brewer</w:t>
            </w:r>
          </w:p>
        </w:tc>
        <w:tc>
          <w:tcPr>
            <w:tcW w:w="3369" w:type="dxa"/>
          </w:tcPr>
          <w:p w14:paraId="47F923D5" w14:textId="48200DD7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Hattie Phillips</w:t>
            </w:r>
          </w:p>
        </w:tc>
        <w:tc>
          <w:tcPr>
            <w:tcW w:w="3402" w:type="dxa"/>
          </w:tcPr>
          <w:p w14:paraId="3BE06B49" w14:textId="1052B496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Alastair Gordon</w:t>
            </w:r>
          </w:p>
        </w:tc>
      </w:tr>
      <w:tr w:rsidR="00712CFD" w14:paraId="63311274" w14:textId="77777777" w:rsidTr="00EF6790">
        <w:tc>
          <w:tcPr>
            <w:tcW w:w="3719" w:type="dxa"/>
          </w:tcPr>
          <w:p w14:paraId="0069F18F" w14:textId="5919E593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Aurelie Charles</w:t>
            </w:r>
          </w:p>
        </w:tc>
        <w:tc>
          <w:tcPr>
            <w:tcW w:w="3369" w:type="dxa"/>
          </w:tcPr>
          <w:p w14:paraId="7B649ADE" w14:textId="297A7058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Jo Roberts</w:t>
            </w:r>
          </w:p>
        </w:tc>
        <w:tc>
          <w:tcPr>
            <w:tcW w:w="3402" w:type="dxa"/>
          </w:tcPr>
          <w:p w14:paraId="5D961F06" w14:textId="6D16CF37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Gavin Wilkinson</w:t>
            </w:r>
          </w:p>
        </w:tc>
      </w:tr>
      <w:tr w:rsidR="00712CFD" w14:paraId="041EF6BE" w14:textId="77777777" w:rsidTr="00EF6790">
        <w:tc>
          <w:tcPr>
            <w:tcW w:w="3719" w:type="dxa"/>
          </w:tcPr>
          <w:p w14:paraId="6C9DCDD8" w14:textId="32880A11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FD6EE6">
              <w:rPr>
                <w:rFonts w:asciiTheme="minorHAnsi" w:hAnsiTheme="minorHAnsi" w:cstheme="minorHAnsi"/>
                <w:bCs/>
                <w:sz w:val="23"/>
                <w:szCs w:val="23"/>
              </w:rPr>
              <w:t>Rosalind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Green</w:t>
            </w: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Carole Herman</w:t>
            </w:r>
          </w:p>
        </w:tc>
        <w:tc>
          <w:tcPr>
            <w:tcW w:w="3369" w:type="dxa"/>
          </w:tcPr>
          <w:p w14:paraId="7CEED246" w14:textId="56A0CDAE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Prof Sasha </w:t>
            </w:r>
            <w:proofErr w:type="spellStart"/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Roseneil</w:t>
            </w:r>
            <w:proofErr w:type="spellEnd"/>
          </w:p>
        </w:tc>
        <w:tc>
          <w:tcPr>
            <w:tcW w:w="3402" w:type="dxa"/>
          </w:tcPr>
          <w:p w14:paraId="7105BC8A" w14:textId="77777777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712CFD" w14:paraId="3F3B3766" w14:textId="77777777" w:rsidTr="00EF6790">
        <w:tc>
          <w:tcPr>
            <w:tcW w:w="3719" w:type="dxa"/>
          </w:tcPr>
          <w:p w14:paraId="32EC8D33" w14:textId="7B4695E6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Carole Herman</w:t>
            </w:r>
          </w:p>
        </w:tc>
        <w:tc>
          <w:tcPr>
            <w:tcW w:w="3369" w:type="dxa"/>
          </w:tcPr>
          <w:p w14:paraId="37F19D84" w14:textId="70CF31CD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Trevor Scott</w:t>
            </w:r>
          </w:p>
        </w:tc>
        <w:tc>
          <w:tcPr>
            <w:tcW w:w="3402" w:type="dxa"/>
          </w:tcPr>
          <w:p w14:paraId="4B34AF70" w14:textId="6A6AB560" w:rsidR="00712CFD" w:rsidRPr="00EF6790" w:rsidRDefault="00712CFD" w:rsidP="00712CFD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12CFD" w14:paraId="54495B23" w14:textId="77777777" w:rsidTr="00EF6790">
        <w:tc>
          <w:tcPr>
            <w:tcW w:w="3719" w:type="dxa"/>
          </w:tcPr>
          <w:p w14:paraId="5DC92A7B" w14:textId="041B6C43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Rachel Lichtenstein</w:t>
            </w:r>
          </w:p>
        </w:tc>
        <w:tc>
          <w:tcPr>
            <w:tcW w:w="3369" w:type="dxa"/>
          </w:tcPr>
          <w:p w14:paraId="096F9624" w14:textId="0FC014C5" w:rsidR="00712CFD" w:rsidRPr="001817F0" w:rsidRDefault="00712CFD" w:rsidP="00712CFD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Sally Shaw</w:t>
            </w:r>
          </w:p>
        </w:tc>
        <w:tc>
          <w:tcPr>
            <w:tcW w:w="3402" w:type="dxa"/>
          </w:tcPr>
          <w:p w14:paraId="18DF944F" w14:textId="1ABD2547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712CFD" w14:paraId="1DE3E6BD" w14:textId="77777777" w:rsidTr="00EF6790">
        <w:tc>
          <w:tcPr>
            <w:tcW w:w="3719" w:type="dxa"/>
          </w:tcPr>
          <w:p w14:paraId="3812380C" w14:textId="5DACA503" w:rsidR="00712CFD" w:rsidRPr="00EF6790" w:rsidRDefault="00712CFD" w:rsidP="00712CF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Simon Lyster</w:t>
            </w:r>
          </w:p>
        </w:tc>
        <w:tc>
          <w:tcPr>
            <w:tcW w:w="3369" w:type="dxa"/>
          </w:tcPr>
          <w:p w14:paraId="2DFCE43D" w14:textId="56E98EF3" w:rsidR="00712CFD" w:rsidRPr="00EF6790" w:rsidRDefault="00712CFD" w:rsidP="00712CFD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Ken </w:t>
            </w:r>
            <w:proofErr w:type="spellStart"/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Worpole</w:t>
            </w:r>
            <w:proofErr w:type="spellEnd"/>
          </w:p>
        </w:tc>
        <w:tc>
          <w:tcPr>
            <w:tcW w:w="3402" w:type="dxa"/>
          </w:tcPr>
          <w:p w14:paraId="59CCB90C" w14:textId="77777777" w:rsidR="00712CFD" w:rsidRPr="00EF6790" w:rsidRDefault="00712CFD" w:rsidP="00712CFD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7188585F" w14:textId="5C1F1FA7" w:rsidR="00C81BCA" w:rsidRPr="00905FA3" w:rsidRDefault="00C81BCA" w:rsidP="00767463">
      <w:pPr>
        <w:ind w:hanging="709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7856BF94" w14:textId="0239FC67" w:rsidR="00EF6790" w:rsidRPr="008E5EC9" w:rsidRDefault="00FD6EE6" w:rsidP="008E5EC9">
      <w:pPr>
        <w:ind w:hanging="567"/>
        <w:rPr>
          <w:rFonts w:asciiTheme="minorHAnsi" w:hAnsiTheme="minorHAnsi" w:cstheme="minorHAnsi"/>
          <w:color w:val="000000"/>
          <w:sz w:val="23"/>
          <w:szCs w:val="23"/>
        </w:rPr>
      </w:pPr>
      <w:r w:rsidRPr="00FD6EE6">
        <w:rPr>
          <w:rFonts w:asciiTheme="minorHAnsi" w:hAnsiTheme="minorHAnsi" w:cstheme="minorHAnsi"/>
          <w:b/>
          <w:sz w:val="23"/>
          <w:szCs w:val="23"/>
        </w:rPr>
        <w:t xml:space="preserve">Apologies: </w:t>
      </w:r>
    </w:p>
    <w:p w14:paraId="6F612B19" w14:textId="773C39B7" w:rsidR="003276A8" w:rsidRDefault="003276A8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C7F14B8" w14:textId="77777777" w:rsidR="00FD3901" w:rsidRPr="00905FA3" w:rsidRDefault="00FD3901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B24E69" w14:textId="7FDE7032" w:rsidR="00AF7EA2" w:rsidRPr="00EF6790" w:rsidRDefault="00C81BCA" w:rsidP="00EF6790">
      <w:pPr>
        <w:spacing w:after="120" w:line="240" w:lineRule="auto"/>
        <w:ind w:hanging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Agenda</w:t>
      </w:r>
    </w:p>
    <w:tbl>
      <w:tblPr>
        <w:tblW w:w="10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330"/>
      </w:tblGrid>
      <w:tr w:rsidR="00FD3901" w:rsidRPr="00767463" w14:paraId="1FFE35A2" w14:textId="77777777" w:rsidTr="00D0283E">
        <w:trPr>
          <w:jc w:val="center"/>
        </w:trPr>
        <w:tc>
          <w:tcPr>
            <w:tcW w:w="709" w:type="dxa"/>
          </w:tcPr>
          <w:p w14:paraId="542F78AA" w14:textId="0256726C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Item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33BC8B" w14:textId="15AACAB7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bookmarkStart w:id="0" w:name="_Hlk74584014"/>
            <w:r w:rsidRPr="00EF6790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Time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F016A" w14:textId="07948552" w:rsidR="00FD3901" w:rsidRPr="00EF6790" w:rsidRDefault="00FD3901" w:rsidP="006F5D07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  <w:t>Discussion item</w:t>
            </w:r>
          </w:p>
        </w:tc>
      </w:tr>
      <w:tr w:rsidR="00FD3901" w:rsidRPr="00767463" w14:paraId="23CC71F8" w14:textId="77777777" w:rsidTr="00D0283E">
        <w:trPr>
          <w:jc w:val="center"/>
        </w:trPr>
        <w:tc>
          <w:tcPr>
            <w:tcW w:w="709" w:type="dxa"/>
          </w:tcPr>
          <w:p w14:paraId="56C32CCB" w14:textId="49703CFA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0D7891" w14:textId="7752D067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16:00 – 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96C73C" w14:textId="14EDA9D3" w:rsidR="00FD3901" w:rsidRPr="00EF6790" w:rsidRDefault="00FD3901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Welc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om</w:t>
            </w: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</w:p>
          <w:p w14:paraId="23E98F9B" w14:textId="03BAFFFB" w:rsidR="00FD3901" w:rsidRPr="00EF6790" w:rsidRDefault="00FD3901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Professor Jules Pretty </w:t>
            </w:r>
          </w:p>
        </w:tc>
      </w:tr>
      <w:tr w:rsidR="00FD3901" w:rsidRPr="00767463" w14:paraId="6ED90C34" w14:textId="77777777" w:rsidTr="00D0283E">
        <w:trPr>
          <w:trHeight w:val="345"/>
          <w:jc w:val="center"/>
        </w:trPr>
        <w:tc>
          <w:tcPr>
            <w:tcW w:w="709" w:type="dxa"/>
          </w:tcPr>
          <w:p w14:paraId="739EA8F6" w14:textId="77777777" w:rsidR="00FD3901" w:rsidRPr="008E5EC9" w:rsidRDefault="00FD3901" w:rsidP="00D0283E">
            <w:pPr>
              <w:pStyle w:val="ListParagraph"/>
              <w:spacing w:line="240" w:lineRule="auto"/>
              <w:ind w:left="714"/>
              <w:contextualSpacing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240D4C" w14:textId="4FA7AF9B" w:rsidR="002E6CAC" w:rsidRPr="008E5EC9" w:rsidRDefault="002E6CAC" w:rsidP="00D0283E">
            <w:pPr>
              <w:pStyle w:val="ListParagraph"/>
              <w:spacing w:line="240" w:lineRule="auto"/>
              <w:contextualSpacing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D3901" w:rsidRPr="00767463" w14:paraId="1658C444" w14:textId="77777777" w:rsidTr="00D0283E">
        <w:trPr>
          <w:jc w:val="center"/>
        </w:trPr>
        <w:tc>
          <w:tcPr>
            <w:tcW w:w="709" w:type="dxa"/>
          </w:tcPr>
          <w:p w14:paraId="2049B62C" w14:textId="71E00EF2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47ED89" w14:textId="1D1D31FA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626BB" w14:textId="525C4066" w:rsidR="00FD3901" w:rsidRPr="00EF6790" w:rsidRDefault="00613D92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New ideas since we last met</w:t>
            </w:r>
            <w:r w:rsidR="003049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097092AA" w14:textId="679A1895" w:rsidR="00FD3901" w:rsidRPr="00EF6790" w:rsidRDefault="00CF6D58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Various </w:t>
            </w:r>
          </w:p>
        </w:tc>
      </w:tr>
      <w:tr w:rsidR="00FD3901" w:rsidRPr="00767463" w14:paraId="6C70643E" w14:textId="77777777" w:rsidTr="00D0283E">
        <w:trPr>
          <w:trHeight w:val="305"/>
          <w:jc w:val="center"/>
        </w:trPr>
        <w:tc>
          <w:tcPr>
            <w:tcW w:w="709" w:type="dxa"/>
          </w:tcPr>
          <w:p w14:paraId="5E4CBC5B" w14:textId="77777777" w:rsidR="00FD3901" w:rsidRPr="00FD3901" w:rsidRDefault="00FD3901" w:rsidP="00D0283E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FC688C" w14:textId="44C22631" w:rsidR="00842BBF" w:rsidRPr="00D0283E" w:rsidRDefault="00842BBF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D3901" w:rsidRPr="00767463" w14:paraId="7220625B" w14:textId="77777777" w:rsidTr="00D0283E">
        <w:trPr>
          <w:jc w:val="center"/>
        </w:trPr>
        <w:tc>
          <w:tcPr>
            <w:tcW w:w="709" w:type="dxa"/>
          </w:tcPr>
          <w:p w14:paraId="5955B94D" w14:textId="3BAA5FBD" w:rsidR="00FD3901" w:rsidRPr="00EF6790" w:rsidRDefault="00FD3901" w:rsidP="00731B5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45E35E" w14:textId="371A7EB9" w:rsidR="00FD3901" w:rsidRPr="00EF6790" w:rsidRDefault="00FD3901" w:rsidP="00731B5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17:10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F5DFE6" w14:textId="316CC872" w:rsidR="00FD3901" w:rsidRPr="00EF6790" w:rsidRDefault="008931BD" w:rsidP="00731B5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Draft</w:t>
            </w:r>
            <w:r w:rsidR="003049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Renewal Priorities</w:t>
            </w:r>
          </w:p>
          <w:p w14:paraId="42303F5A" w14:textId="4FEE2336" w:rsidR="00FD3901" w:rsidRPr="00EF6790" w:rsidRDefault="00CF6D58" w:rsidP="00731B52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Discussion – all commissioners</w:t>
            </w:r>
          </w:p>
        </w:tc>
      </w:tr>
      <w:tr w:rsidR="00FD3901" w:rsidRPr="00767463" w14:paraId="5E09555D" w14:textId="77777777" w:rsidTr="00D0283E">
        <w:trPr>
          <w:trHeight w:val="123"/>
          <w:jc w:val="center"/>
        </w:trPr>
        <w:tc>
          <w:tcPr>
            <w:tcW w:w="709" w:type="dxa"/>
          </w:tcPr>
          <w:p w14:paraId="0746CD9C" w14:textId="77777777" w:rsidR="00FD3901" w:rsidRPr="00FD3901" w:rsidRDefault="00FD3901" w:rsidP="00FD3901">
            <w:pPr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27699D" w14:textId="532800DF" w:rsidR="00FD3901" w:rsidRPr="00D0283E" w:rsidRDefault="00FD3901" w:rsidP="00D0283E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6D58" w:rsidRPr="00767463" w14:paraId="0B37BCFF" w14:textId="77777777" w:rsidTr="00D0283E">
        <w:trPr>
          <w:jc w:val="center"/>
        </w:trPr>
        <w:tc>
          <w:tcPr>
            <w:tcW w:w="709" w:type="dxa"/>
          </w:tcPr>
          <w:p w14:paraId="3F1333A0" w14:textId="58735961" w:rsidR="00CF6D58" w:rsidRPr="00EF6790" w:rsidRDefault="00AF1617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601F54" w14:textId="77C42105" w:rsidR="00CF6D58" w:rsidRPr="00EF6790" w:rsidRDefault="00CF6D58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</w:t>
            </w:r>
            <w:r w:rsidR="00AF161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17:</w:t>
            </w:r>
            <w:r w:rsidR="00AF161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8A7FE2" w14:textId="5DF771D3" w:rsidR="00CF6D58" w:rsidRPr="00EF6790" w:rsidRDefault="00AF1617" w:rsidP="00CF6D58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Moving from priorities to outputs</w:t>
            </w:r>
          </w:p>
          <w:p w14:paraId="189E8DE5" w14:textId="12FFFC57" w:rsidR="00CF6D58" w:rsidRPr="00EF6790" w:rsidRDefault="00003227" w:rsidP="00CF6D58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Alast</w:t>
            </w:r>
            <w:r w:rsidR="00AF1617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air Gordon</w:t>
            </w:r>
          </w:p>
        </w:tc>
      </w:tr>
      <w:tr w:rsidR="00FD3901" w:rsidRPr="00767463" w14:paraId="3B33931D" w14:textId="77777777" w:rsidTr="00D0283E">
        <w:trPr>
          <w:trHeight w:val="323"/>
          <w:jc w:val="center"/>
        </w:trPr>
        <w:tc>
          <w:tcPr>
            <w:tcW w:w="709" w:type="dxa"/>
          </w:tcPr>
          <w:p w14:paraId="2FDD990C" w14:textId="77777777" w:rsidR="00FD3901" w:rsidRPr="00FD3901" w:rsidRDefault="00FD3901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F57783" w14:textId="7346AB75" w:rsidR="00CF6D58" w:rsidRPr="00D0283E" w:rsidRDefault="00CF6D58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6D58" w:rsidRPr="00767463" w14:paraId="01B597E5" w14:textId="77777777" w:rsidTr="00D0283E">
        <w:trPr>
          <w:jc w:val="center"/>
        </w:trPr>
        <w:tc>
          <w:tcPr>
            <w:tcW w:w="709" w:type="dxa"/>
          </w:tcPr>
          <w:p w14:paraId="1C1B62B7" w14:textId="08311AF9" w:rsidR="00CF6D58" w:rsidRDefault="00AF1617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A6D0CF" w14:textId="59D1C0DD" w:rsidR="00CF6D58" w:rsidRPr="00EF6790" w:rsidRDefault="00CF6D58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7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="00AF161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17:</w:t>
            </w:r>
            <w:r w:rsidR="00AF161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6D0F6F" w14:textId="77777777" w:rsidR="00CF6D58" w:rsidRPr="00EF6790" w:rsidRDefault="00CF6D58" w:rsidP="00CF6D58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Operating through working groups</w:t>
            </w:r>
          </w:p>
          <w:p w14:paraId="57A5763B" w14:textId="1AF5F22A" w:rsidR="00CF6D58" w:rsidRDefault="00CF6D58" w:rsidP="00CF6D58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Professor Jules Pretty </w:t>
            </w:r>
          </w:p>
        </w:tc>
      </w:tr>
      <w:tr w:rsidR="00D0283E" w:rsidRPr="00767463" w14:paraId="4C96D2F0" w14:textId="77777777" w:rsidTr="00D0283E">
        <w:trPr>
          <w:jc w:val="center"/>
        </w:trPr>
        <w:tc>
          <w:tcPr>
            <w:tcW w:w="709" w:type="dxa"/>
          </w:tcPr>
          <w:p w14:paraId="0D30B772" w14:textId="77777777" w:rsidR="00D0283E" w:rsidRPr="00D0283E" w:rsidRDefault="00D0283E" w:rsidP="00D0283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10E7BB" w14:textId="77777777" w:rsidR="00D0283E" w:rsidRPr="00D0283E" w:rsidRDefault="00D0283E" w:rsidP="00D0283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283E" w:rsidRPr="00767463" w14:paraId="39916A36" w14:textId="77777777" w:rsidTr="00D0283E">
        <w:trPr>
          <w:jc w:val="center"/>
        </w:trPr>
        <w:tc>
          <w:tcPr>
            <w:tcW w:w="709" w:type="dxa"/>
          </w:tcPr>
          <w:p w14:paraId="71413790" w14:textId="6C91C0F5" w:rsidR="00D0283E" w:rsidRDefault="00D0283E" w:rsidP="00D0283E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FD931C" w14:textId="2EA46DFE" w:rsidR="00D0283E" w:rsidRPr="00EF6790" w:rsidRDefault="00D0283E" w:rsidP="00D0283E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17:55 - 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18:00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1C84E8" w14:textId="77777777" w:rsidR="00D0283E" w:rsidRDefault="00D0283E" w:rsidP="00D0283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Final reflections and c</w:t>
            </w:r>
            <w:r w:rsidRPr="00AA0861">
              <w:rPr>
                <w:rFonts w:asciiTheme="minorHAnsi" w:hAnsiTheme="minorHAnsi" w:cstheme="minorHAnsi"/>
                <w:b/>
                <w:sz w:val="23"/>
                <w:szCs w:val="23"/>
              </w:rPr>
              <w:t>lose</w:t>
            </w:r>
          </w:p>
          <w:p w14:paraId="3401867E" w14:textId="6223BE1A" w:rsidR="00D0283E" w:rsidRDefault="00D0283E" w:rsidP="00D0283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</w:t>
            </w:r>
          </w:p>
        </w:tc>
      </w:tr>
      <w:tr w:rsidR="00FD3901" w:rsidRPr="00767463" w14:paraId="55E7B1D1" w14:textId="77777777" w:rsidTr="00D0283E">
        <w:trPr>
          <w:jc w:val="center"/>
        </w:trPr>
        <w:tc>
          <w:tcPr>
            <w:tcW w:w="709" w:type="dxa"/>
          </w:tcPr>
          <w:p w14:paraId="0DD0E319" w14:textId="550F45AD" w:rsidR="00FD3901" w:rsidRPr="00EF6790" w:rsidRDefault="00FD3901" w:rsidP="006E67B5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92E214" w14:textId="1B743B2F" w:rsidR="00FD3901" w:rsidRPr="00EF6790" w:rsidRDefault="00FD3901" w:rsidP="006E67B5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813FF" w14:textId="180BE59B" w:rsidR="00FD3901" w:rsidRPr="00AA0861" w:rsidRDefault="00FD3901" w:rsidP="006E67B5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bookmarkEnd w:id="0"/>
    </w:tbl>
    <w:p w14:paraId="6DB79E21" w14:textId="383A447C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2E62237D" w14:textId="05F82F1B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4562D9F9" w14:textId="77777777" w:rsidR="0063093D" w:rsidRPr="00613D92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sectPr w:rsidR="0063093D" w:rsidRPr="00613D92" w:rsidSect="00D3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F3E6" w14:textId="77777777" w:rsidR="000377F8" w:rsidRDefault="0003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2DCB" w14:textId="77777777" w:rsidR="000377F8" w:rsidRDefault="0003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155F" w14:textId="77777777" w:rsidR="000377F8" w:rsidRDefault="0003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74C" w14:textId="08B1B960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2204" w14:textId="77777777" w:rsidR="000377F8" w:rsidRDefault="0003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C53"/>
    <w:multiLevelType w:val="hybridMultilevel"/>
    <w:tmpl w:val="C7BE80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170E"/>
    <w:multiLevelType w:val="hybridMultilevel"/>
    <w:tmpl w:val="8F90F042"/>
    <w:lvl w:ilvl="0" w:tplc="AA4A4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7D3F"/>
    <w:multiLevelType w:val="hybridMultilevel"/>
    <w:tmpl w:val="70109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B83"/>
    <w:multiLevelType w:val="hybridMultilevel"/>
    <w:tmpl w:val="59D4B65A"/>
    <w:lvl w:ilvl="0" w:tplc="1CC076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FAE5818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57CA6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D4062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5F70"/>
    <w:multiLevelType w:val="hybridMultilevel"/>
    <w:tmpl w:val="3FCE4C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643B"/>
    <w:multiLevelType w:val="hybridMultilevel"/>
    <w:tmpl w:val="00F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5BC3"/>
    <w:multiLevelType w:val="hybridMultilevel"/>
    <w:tmpl w:val="27D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759"/>
    <w:multiLevelType w:val="hybridMultilevel"/>
    <w:tmpl w:val="18548C78"/>
    <w:lvl w:ilvl="0" w:tplc="7DF83B8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1604E"/>
    <w:multiLevelType w:val="hybridMultilevel"/>
    <w:tmpl w:val="147AF8A8"/>
    <w:lvl w:ilvl="0" w:tplc="FE4C307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89029270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A16D7"/>
    <w:multiLevelType w:val="hybridMultilevel"/>
    <w:tmpl w:val="BE14B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55923"/>
    <w:multiLevelType w:val="hybridMultilevel"/>
    <w:tmpl w:val="F840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21B9"/>
    <w:multiLevelType w:val="hybridMultilevel"/>
    <w:tmpl w:val="DCE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495"/>
    <w:multiLevelType w:val="hybridMultilevel"/>
    <w:tmpl w:val="24E4A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86D"/>
    <w:multiLevelType w:val="hybridMultilevel"/>
    <w:tmpl w:val="EE446F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005BF"/>
    <w:multiLevelType w:val="hybridMultilevel"/>
    <w:tmpl w:val="2D5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02D"/>
    <w:multiLevelType w:val="hybridMultilevel"/>
    <w:tmpl w:val="E07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73C"/>
    <w:multiLevelType w:val="hybridMultilevel"/>
    <w:tmpl w:val="C210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05BF"/>
    <w:multiLevelType w:val="hybridMultilevel"/>
    <w:tmpl w:val="5448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A1979"/>
    <w:multiLevelType w:val="hybridMultilevel"/>
    <w:tmpl w:val="C70C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06BDF"/>
    <w:multiLevelType w:val="hybridMultilevel"/>
    <w:tmpl w:val="23A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27ECE"/>
    <w:multiLevelType w:val="hybridMultilevel"/>
    <w:tmpl w:val="DF3A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464A"/>
    <w:multiLevelType w:val="hybridMultilevel"/>
    <w:tmpl w:val="0EE838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28506A"/>
    <w:multiLevelType w:val="hybridMultilevel"/>
    <w:tmpl w:val="EB8632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C3A73"/>
    <w:multiLevelType w:val="hybridMultilevel"/>
    <w:tmpl w:val="A86CC5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75DA4"/>
    <w:multiLevelType w:val="hybridMultilevel"/>
    <w:tmpl w:val="2A3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2892"/>
    <w:multiLevelType w:val="hybridMultilevel"/>
    <w:tmpl w:val="250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71BA"/>
    <w:multiLevelType w:val="hybridMultilevel"/>
    <w:tmpl w:val="8ADA5EEA"/>
    <w:lvl w:ilvl="0" w:tplc="AEA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4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49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06AC0"/>
    <w:multiLevelType w:val="hybridMultilevel"/>
    <w:tmpl w:val="2FB2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C5816"/>
    <w:multiLevelType w:val="hybridMultilevel"/>
    <w:tmpl w:val="DAA6CD42"/>
    <w:lvl w:ilvl="0" w:tplc="39EE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E6528"/>
    <w:multiLevelType w:val="hybridMultilevel"/>
    <w:tmpl w:val="119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6EC3"/>
    <w:multiLevelType w:val="hybridMultilevel"/>
    <w:tmpl w:val="5042650A"/>
    <w:lvl w:ilvl="0" w:tplc="824C04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644A"/>
    <w:multiLevelType w:val="hybridMultilevel"/>
    <w:tmpl w:val="7742A7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359FA"/>
    <w:multiLevelType w:val="hybridMultilevel"/>
    <w:tmpl w:val="3864E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32"/>
  </w:num>
  <w:num w:numId="5">
    <w:abstractNumId w:val="2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29"/>
  </w:num>
  <w:num w:numId="12">
    <w:abstractNumId w:val="15"/>
  </w:num>
  <w:num w:numId="13">
    <w:abstractNumId w:val="28"/>
  </w:num>
  <w:num w:numId="14">
    <w:abstractNumId w:val="14"/>
  </w:num>
  <w:num w:numId="15">
    <w:abstractNumId w:val="23"/>
  </w:num>
  <w:num w:numId="16">
    <w:abstractNumId w:val="30"/>
  </w:num>
  <w:num w:numId="17">
    <w:abstractNumId w:val="1"/>
  </w:num>
  <w:num w:numId="18">
    <w:abstractNumId w:val="13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1"/>
  </w:num>
  <w:num w:numId="24">
    <w:abstractNumId w:val="2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9"/>
  </w:num>
  <w:num w:numId="30">
    <w:abstractNumId w:val="9"/>
  </w:num>
  <w:num w:numId="31">
    <w:abstractNumId w:val="8"/>
  </w:num>
  <w:num w:numId="32">
    <w:abstractNumId w:val="16"/>
  </w:num>
  <w:num w:numId="33">
    <w:abstractNumId w:val="12"/>
  </w:num>
  <w:num w:numId="34">
    <w:abstractNumId w:val="17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3227"/>
    <w:rsid w:val="00004164"/>
    <w:rsid w:val="00005CCB"/>
    <w:rsid w:val="00006F0F"/>
    <w:rsid w:val="00010461"/>
    <w:rsid w:val="0001148A"/>
    <w:rsid w:val="000126C1"/>
    <w:rsid w:val="00015F2E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A027F"/>
    <w:rsid w:val="000A2608"/>
    <w:rsid w:val="000A5D8B"/>
    <w:rsid w:val="000B0389"/>
    <w:rsid w:val="000B1077"/>
    <w:rsid w:val="000B5B3B"/>
    <w:rsid w:val="000B62AB"/>
    <w:rsid w:val="000B7D4B"/>
    <w:rsid w:val="000C1B8B"/>
    <w:rsid w:val="000C329A"/>
    <w:rsid w:val="000C6272"/>
    <w:rsid w:val="000D1B6C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DAA"/>
    <w:rsid w:val="00136C18"/>
    <w:rsid w:val="0014070B"/>
    <w:rsid w:val="00140FB8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17F0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074C"/>
    <w:rsid w:val="00212F12"/>
    <w:rsid w:val="002145FB"/>
    <w:rsid w:val="00220F25"/>
    <w:rsid w:val="00225D12"/>
    <w:rsid w:val="002278E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0E23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E6CAC"/>
    <w:rsid w:val="002F2406"/>
    <w:rsid w:val="002F3581"/>
    <w:rsid w:val="002F58A8"/>
    <w:rsid w:val="0030223E"/>
    <w:rsid w:val="00303846"/>
    <w:rsid w:val="00304922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6B11"/>
    <w:rsid w:val="003276A8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B0"/>
    <w:rsid w:val="003B0A05"/>
    <w:rsid w:val="003B4A0B"/>
    <w:rsid w:val="003B5302"/>
    <w:rsid w:val="003B564E"/>
    <w:rsid w:val="003B72D0"/>
    <w:rsid w:val="003B791F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47AD"/>
    <w:rsid w:val="004B02ED"/>
    <w:rsid w:val="004B1E40"/>
    <w:rsid w:val="004B1EE6"/>
    <w:rsid w:val="004B3EC0"/>
    <w:rsid w:val="004B449F"/>
    <w:rsid w:val="004B53D7"/>
    <w:rsid w:val="004B7F23"/>
    <w:rsid w:val="004C5ED7"/>
    <w:rsid w:val="004C79EC"/>
    <w:rsid w:val="004C7AC4"/>
    <w:rsid w:val="004C7CE4"/>
    <w:rsid w:val="004D1530"/>
    <w:rsid w:val="004D4964"/>
    <w:rsid w:val="004E056C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319F"/>
    <w:rsid w:val="005969CE"/>
    <w:rsid w:val="005973E1"/>
    <w:rsid w:val="005A6E72"/>
    <w:rsid w:val="005B1510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96"/>
    <w:rsid w:val="00613D92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93D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6FCB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5626"/>
    <w:rsid w:val="006A58A4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E67B5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2CFD"/>
    <w:rsid w:val="007138D5"/>
    <w:rsid w:val="00715EC0"/>
    <w:rsid w:val="00717B3D"/>
    <w:rsid w:val="007214EE"/>
    <w:rsid w:val="00722752"/>
    <w:rsid w:val="0072766B"/>
    <w:rsid w:val="007277BF"/>
    <w:rsid w:val="007304D0"/>
    <w:rsid w:val="00730DD2"/>
    <w:rsid w:val="00731463"/>
    <w:rsid w:val="00731B52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4F43"/>
    <w:rsid w:val="007D774B"/>
    <w:rsid w:val="007E09C8"/>
    <w:rsid w:val="007E249A"/>
    <w:rsid w:val="007E4288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2BBF"/>
    <w:rsid w:val="00845AAA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2D5B"/>
    <w:rsid w:val="008931BD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E5EC9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B3081"/>
    <w:rsid w:val="009B32E8"/>
    <w:rsid w:val="009B5735"/>
    <w:rsid w:val="009B5E94"/>
    <w:rsid w:val="009B6965"/>
    <w:rsid w:val="009C2238"/>
    <w:rsid w:val="009C386D"/>
    <w:rsid w:val="009C4B64"/>
    <w:rsid w:val="009C6F6C"/>
    <w:rsid w:val="009D0CF1"/>
    <w:rsid w:val="009D21DC"/>
    <w:rsid w:val="009D3C2A"/>
    <w:rsid w:val="009D4B80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56D5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617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20ADD"/>
    <w:rsid w:val="00B22819"/>
    <w:rsid w:val="00B2554A"/>
    <w:rsid w:val="00B26C84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2C17"/>
    <w:rsid w:val="00B736A1"/>
    <w:rsid w:val="00B75360"/>
    <w:rsid w:val="00B80543"/>
    <w:rsid w:val="00B80748"/>
    <w:rsid w:val="00B8449D"/>
    <w:rsid w:val="00B86686"/>
    <w:rsid w:val="00B905FE"/>
    <w:rsid w:val="00B93155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D2B"/>
    <w:rsid w:val="00C151C7"/>
    <w:rsid w:val="00C1691E"/>
    <w:rsid w:val="00C17B36"/>
    <w:rsid w:val="00C17D46"/>
    <w:rsid w:val="00C221E6"/>
    <w:rsid w:val="00C2476B"/>
    <w:rsid w:val="00C26E4A"/>
    <w:rsid w:val="00C32466"/>
    <w:rsid w:val="00C327A3"/>
    <w:rsid w:val="00C32CE2"/>
    <w:rsid w:val="00C40FA2"/>
    <w:rsid w:val="00C419B1"/>
    <w:rsid w:val="00C42763"/>
    <w:rsid w:val="00C456DF"/>
    <w:rsid w:val="00C47EE6"/>
    <w:rsid w:val="00C5022A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D15"/>
    <w:rsid w:val="00CB459E"/>
    <w:rsid w:val="00CB523D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6D58"/>
    <w:rsid w:val="00CF76C6"/>
    <w:rsid w:val="00CF7995"/>
    <w:rsid w:val="00D01AAC"/>
    <w:rsid w:val="00D021C9"/>
    <w:rsid w:val="00D0283E"/>
    <w:rsid w:val="00D11680"/>
    <w:rsid w:val="00D14B24"/>
    <w:rsid w:val="00D15001"/>
    <w:rsid w:val="00D170B7"/>
    <w:rsid w:val="00D172BD"/>
    <w:rsid w:val="00D17D62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534A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34FB"/>
    <w:rsid w:val="00E949C1"/>
    <w:rsid w:val="00E958DF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5E1C"/>
    <w:rsid w:val="00FC4D7E"/>
    <w:rsid w:val="00FD0C8E"/>
    <w:rsid w:val="00FD3901"/>
    <w:rsid w:val="00FD6EE6"/>
    <w:rsid w:val="00FD703B"/>
    <w:rsid w:val="00FE0056"/>
    <w:rsid w:val="00FE18FC"/>
    <w:rsid w:val="00FE63BE"/>
    <w:rsid w:val="00FE7F30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2</cp:revision>
  <cp:lastPrinted>2020-07-21T10:58:00Z</cp:lastPrinted>
  <dcterms:created xsi:type="dcterms:W3CDTF">2021-10-25T20:46:00Z</dcterms:created>
  <dcterms:modified xsi:type="dcterms:W3CDTF">2021-10-25T20:46:00Z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