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767463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21624BDD" w:rsidR="00264916" w:rsidRPr="00767463" w:rsidRDefault="004841DD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Tuesday 5</w:t>
            </w:r>
            <w:r w:rsidRPr="00767463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 October 2021</w:t>
            </w:r>
          </w:p>
        </w:tc>
      </w:tr>
      <w:tr w:rsidR="00264916" w:rsidRPr="00767463" w14:paraId="566E38B3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0490C5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Venue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32C2F7" w14:textId="61CA5C5A" w:rsidR="00264916" w:rsidRPr="00767463" w:rsidRDefault="004841DD" w:rsidP="00413241">
            <w:pPr>
              <w:tabs>
                <w:tab w:val="left" w:pos="109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Virtual Meeting (conducted via Zoom)</w:t>
            </w:r>
          </w:p>
        </w:tc>
      </w:tr>
      <w:tr w:rsidR="00264916" w:rsidRPr="00767463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4EE25B18" w:rsidR="00264916" w:rsidRPr="00767463" w:rsidRDefault="006802A9" w:rsidP="00F92C37">
            <w:pPr>
              <w:tabs>
                <w:tab w:val="left" w:pos="1126"/>
                <w:tab w:val="left" w:pos="1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C554F7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:00 – </w:t>
            </w:r>
            <w:r w:rsidR="00722752"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C554F7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="00684F77" w:rsidRPr="00767463">
              <w:rPr>
                <w:rFonts w:asciiTheme="minorHAnsi" w:hAnsiTheme="minorHAnsi" w:cstheme="minorHAnsi"/>
                <w:sz w:val="23"/>
                <w:szCs w:val="23"/>
              </w:rPr>
              <w:t>:00</w:t>
            </w:r>
          </w:p>
        </w:tc>
      </w:tr>
    </w:tbl>
    <w:p w14:paraId="3F4025B8" w14:textId="77777777" w:rsidR="00905FA3" w:rsidRDefault="00905FA3" w:rsidP="00264916">
      <w:pPr>
        <w:rPr>
          <w:rFonts w:asciiTheme="minorHAnsi" w:hAnsiTheme="minorHAnsi" w:cstheme="minorHAnsi"/>
          <w:sz w:val="23"/>
          <w:szCs w:val="23"/>
        </w:rPr>
      </w:pPr>
    </w:p>
    <w:p w14:paraId="4A0F881B" w14:textId="7C6163D7" w:rsidR="00264916" w:rsidRPr="00767463" w:rsidRDefault="00264916" w:rsidP="00264916">
      <w:pPr>
        <w:rPr>
          <w:rFonts w:asciiTheme="minorHAnsi" w:hAnsiTheme="minorHAnsi" w:cstheme="minorHAnsi"/>
          <w:sz w:val="23"/>
          <w:szCs w:val="23"/>
        </w:rPr>
      </w:pPr>
      <w:r w:rsidRPr="00767463">
        <w:rPr>
          <w:rFonts w:asciiTheme="minorHAnsi" w:hAnsiTheme="minorHAnsi" w:cstheme="minorHAnsi"/>
          <w:sz w:val="23"/>
          <w:szCs w:val="23"/>
        </w:rPr>
        <w:t> </w:t>
      </w:r>
    </w:p>
    <w:p w14:paraId="0B07EA9F" w14:textId="781914F4" w:rsidR="00767463" w:rsidRPr="000377F8" w:rsidRDefault="00767463" w:rsidP="00F92C37">
      <w:pPr>
        <w:spacing w:after="120" w:line="240" w:lineRule="auto"/>
        <w:ind w:hanging="709"/>
        <w:rPr>
          <w:rFonts w:asciiTheme="minorHAnsi" w:hAnsiTheme="minorHAnsi" w:cstheme="minorHAnsi"/>
          <w:b/>
          <w:caps/>
          <w:sz w:val="28"/>
          <w:szCs w:val="28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Attendees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369"/>
        <w:gridCol w:w="3402"/>
      </w:tblGrid>
      <w:tr w:rsidR="00EF6790" w14:paraId="117C906C" w14:textId="77777777" w:rsidTr="00EF6790">
        <w:tc>
          <w:tcPr>
            <w:tcW w:w="3719" w:type="dxa"/>
          </w:tcPr>
          <w:p w14:paraId="6245C54F" w14:textId="7A7F876C" w:rsidR="00EF6790" w:rsidRPr="00EF6790" w:rsidRDefault="00EF6790" w:rsidP="00EF67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Commission</w:t>
            </w:r>
            <w:r w:rsidR="009A76F5">
              <w:rPr>
                <w:rFonts w:asciiTheme="minorHAnsi" w:hAnsiTheme="minorHAnsi" w:cstheme="minorHAnsi"/>
                <w:b/>
                <w:sz w:val="23"/>
                <w:szCs w:val="23"/>
              </w:rPr>
              <w:t>ers</w:t>
            </w:r>
          </w:p>
        </w:tc>
        <w:tc>
          <w:tcPr>
            <w:tcW w:w="3369" w:type="dxa"/>
          </w:tcPr>
          <w:p w14:paraId="29AF49A2" w14:textId="66F90214" w:rsidR="00EF6790" w:rsidRPr="00EF6790" w:rsidRDefault="00EF6790" w:rsidP="00EF6790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44A88ED6" w14:textId="00908DD4" w:rsidR="00EF6790" w:rsidRPr="00EF6790" w:rsidRDefault="00EF6790" w:rsidP="00EF6790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Secretariat</w:t>
            </w:r>
          </w:p>
        </w:tc>
      </w:tr>
      <w:tr w:rsidR="00FD6EE6" w14:paraId="057B4BEA" w14:textId="77777777" w:rsidTr="00EF6790">
        <w:tc>
          <w:tcPr>
            <w:tcW w:w="3719" w:type="dxa"/>
          </w:tcPr>
          <w:p w14:paraId="58DDC65A" w14:textId="6497A7CF" w:rsidR="00FD6EE6" w:rsidRPr="00EF6790" w:rsidRDefault="00FD6EE6" w:rsidP="00FD6EE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sz w:val="23"/>
                <w:szCs w:val="23"/>
              </w:rPr>
              <w:t>Prof Jules Pretty (Chair)</w:t>
            </w:r>
          </w:p>
        </w:tc>
        <w:tc>
          <w:tcPr>
            <w:tcW w:w="3369" w:type="dxa"/>
          </w:tcPr>
          <w:p w14:paraId="4F0F4595" w14:textId="6B1F52A6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Umesh Patel</w:t>
            </w:r>
          </w:p>
        </w:tc>
        <w:tc>
          <w:tcPr>
            <w:tcW w:w="3402" w:type="dxa"/>
          </w:tcPr>
          <w:p w14:paraId="17ED4BA2" w14:textId="487BFED9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</w:t>
            </w:r>
            <w:r w:rsidR="001416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Aspillaga</w:t>
            </w:r>
          </w:p>
        </w:tc>
      </w:tr>
      <w:tr w:rsidR="00FD6EE6" w14:paraId="14A67F47" w14:textId="77777777" w:rsidTr="00EF6790">
        <w:tc>
          <w:tcPr>
            <w:tcW w:w="3719" w:type="dxa"/>
          </w:tcPr>
          <w:p w14:paraId="72BD2931" w14:textId="75DF5EDB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Azeem Akhtar</w:t>
            </w:r>
          </w:p>
        </w:tc>
        <w:tc>
          <w:tcPr>
            <w:tcW w:w="3369" w:type="dxa"/>
          </w:tcPr>
          <w:p w14:paraId="5DE23236" w14:textId="2BB2A543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Dr David Pencheon</w:t>
            </w:r>
          </w:p>
        </w:tc>
        <w:tc>
          <w:tcPr>
            <w:tcW w:w="3402" w:type="dxa"/>
          </w:tcPr>
          <w:p w14:paraId="49AD33BC" w14:textId="5A753271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Emily Brodie</w:t>
            </w:r>
          </w:p>
        </w:tc>
      </w:tr>
      <w:tr w:rsidR="00FD6EE6" w14:paraId="32BAFA02" w14:textId="77777777" w:rsidTr="00EF6790">
        <w:tc>
          <w:tcPr>
            <w:tcW w:w="3719" w:type="dxa"/>
          </w:tcPr>
          <w:p w14:paraId="526D8150" w14:textId="1546FB23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Professor Thankom Arun</w:t>
            </w:r>
          </w:p>
        </w:tc>
        <w:tc>
          <w:tcPr>
            <w:tcW w:w="3369" w:type="dxa"/>
          </w:tcPr>
          <w:p w14:paraId="4E06AE95" w14:textId="7F7AD806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Hattie Phillips</w:t>
            </w:r>
          </w:p>
        </w:tc>
        <w:tc>
          <w:tcPr>
            <w:tcW w:w="3402" w:type="dxa"/>
          </w:tcPr>
          <w:p w14:paraId="71645FC5" w14:textId="7453EBEC" w:rsidR="00FD6EE6" w:rsidRPr="00EF6790" w:rsidRDefault="00D215C1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Dr </w:t>
            </w:r>
            <w:r w:rsidR="00FD6EE6"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Paola De Pascali</w:t>
            </w:r>
          </w:p>
        </w:tc>
      </w:tr>
      <w:tr w:rsidR="00FD6EE6" w14:paraId="2B809F3F" w14:textId="77777777" w:rsidTr="00EF6790">
        <w:tc>
          <w:tcPr>
            <w:tcW w:w="3719" w:type="dxa"/>
          </w:tcPr>
          <w:p w14:paraId="4A15F8DD" w14:textId="20438389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sz w:val="23"/>
                <w:szCs w:val="23"/>
              </w:rPr>
              <w:t xml:space="preserve">Dr 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Mike Brewer</w:t>
            </w:r>
          </w:p>
        </w:tc>
        <w:tc>
          <w:tcPr>
            <w:tcW w:w="3369" w:type="dxa"/>
          </w:tcPr>
          <w:p w14:paraId="47F923D5" w14:textId="26BE5278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 Roberts</w:t>
            </w:r>
          </w:p>
        </w:tc>
        <w:tc>
          <w:tcPr>
            <w:tcW w:w="3402" w:type="dxa"/>
          </w:tcPr>
          <w:p w14:paraId="3BE06B49" w14:textId="1052B496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Alastair Gordon</w:t>
            </w:r>
          </w:p>
        </w:tc>
      </w:tr>
      <w:tr w:rsidR="00FD6EE6" w14:paraId="63311274" w14:textId="77777777" w:rsidTr="00EF6790">
        <w:tc>
          <w:tcPr>
            <w:tcW w:w="3719" w:type="dxa"/>
          </w:tcPr>
          <w:p w14:paraId="0069F18F" w14:textId="5919E593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sz w:val="23"/>
                <w:szCs w:val="23"/>
              </w:rPr>
              <w:t>Dr Aurelie Charles</w:t>
            </w:r>
          </w:p>
        </w:tc>
        <w:tc>
          <w:tcPr>
            <w:tcW w:w="3369" w:type="dxa"/>
          </w:tcPr>
          <w:p w14:paraId="7B649ADE" w14:textId="6E6E9BD5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 Sasha Roseneil</w:t>
            </w:r>
          </w:p>
        </w:tc>
        <w:tc>
          <w:tcPr>
            <w:tcW w:w="3402" w:type="dxa"/>
          </w:tcPr>
          <w:p w14:paraId="5D961F06" w14:textId="6D16CF37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Gavin Wilkinson</w:t>
            </w:r>
          </w:p>
        </w:tc>
      </w:tr>
      <w:tr w:rsidR="00FD6EE6" w14:paraId="041EF6BE" w14:textId="77777777" w:rsidTr="00EF6790">
        <w:tc>
          <w:tcPr>
            <w:tcW w:w="3719" w:type="dxa"/>
          </w:tcPr>
          <w:p w14:paraId="6C9DCDD8" w14:textId="2CDE828D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Carole Herman</w:t>
            </w:r>
          </w:p>
        </w:tc>
        <w:tc>
          <w:tcPr>
            <w:tcW w:w="3369" w:type="dxa"/>
          </w:tcPr>
          <w:p w14:paraId="7CEED246" w14:textId="245D3D35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Trevor Scott</w:t>
            </w:r>
          </w:p>
        </w:tc>
        <w:tc>
          <w:tcPr>
            <w:tcW w:w="3402" w:type="dxa"/>
          </w:tcPr>
          <w:p w14:paraId="7105BC8A" w14:textId="77777777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FD6EE6" w14:paraId="3F3B3766" w14:textId="77777777" w:rsidTr="00EF6790">
        <w:tc>
          <w:tcPr>
            <w:tcW w:w="3719" w:type="dxa"/>
          </w:tcPr>
          <w:p w14:paraId="32EC8D33" w14:textId="6F4337E8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Dr Rachel Lichtenstein</w:t>
            </w:r>
          </w:p>
        </w:tc>
        <w:tc>
          <w:tcPr>
            <w:tcW w:w="3369" w:type="dxa"/>
          </w:tcPr>
          <w:p w14:paraId="37F19D84" w14:textId="2801D36D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Sally Shaw</w:t>
            </w:r>
          </w:p>
        </w:tc>
        <w:tc>
          <w:tcPr>
            <w:tcW w:w="3402" w:type="dxa"/>
          </w:tcPr>
          <w:p w14:paraId="4B34AF70" w14:textId="1170E214" w:rsidR="00FD6EE6" w:rsidRPr="00EF6790" w:rsidRDefault="00FD6EE6" w:rsidP="00FD6EE6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Advisory Group</w:t>
            </w:r>
          </w:p>
        </w:tc>
      </w:tr>
      <w:tr w:rsidR="00FD6EE6" w14:paraId="54495B23" w14:textId="77777777" w:rsidTr="00EF6790">
        <w:tc>
          <w:tcPr>
            <w:tcW w:w="3719" w:type="dxa"/>
          </w:tcPr>
          <w:p w14:paraId="5DC92A7B" w14:textId="00C4B393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Dr Simon Lyster</w:t>
            </w:r>
          </w:p>
        </w:tc>
        <w:tc>
          <w:tcPr>
            <w:tcW w:w="3369" w:type="dxa"/>
          </w:tcPr>
          <w:p w14:paraId="096F9624" w14:textId="6918C6C6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sz w:val="23"/>
                <w:szCs w:val="23"/>
              </w:rPr>
              <w:t>Ken Worpole</w:t>
            </w:r>
          </w:p>
        </w:tc>
        <w:tc>
          <w:tcPr>
            <w:tcW w:w="3402" w:type="dxa"/>
          </w:tcPr>
          <w:p w14:paraId="18DF944F" w14:textId="372BF14D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Richard Puleston</w:t>
            </w:r>
          </w:p>
        </w:tc>
      </w:tr>
      <w:tr w:rsidR="00FD6EE6" w14:paraId="1DE3E6BD" w14:textId="77777777" w:rsidTr="00EF6790">
        <w:tc>
          <w:tcPr>
            <w:tcW w:w="3719" w:type="dxa"/>
          </w:tcPr>
          <w:p w14:paraId="3812380C" w14:textId="266C1449" w:rsidR="00FD6EE6" w:rsidRPr="00EF6790" w:rsidRDefault="00FD6EE6" w:rsidP="00FD6EE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 Jacquie McGlade</w:t>
            </w:r>
          </w:p>
        </w:tc>
        <w:tc>
          <w:tcPr>
            <w:tcW w:w="3369" w:type="dxa"/>
          </w:tcPr>
          <w:p w14:paraId="2DFCE43D" w14:textId="2B814970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59CCB90C" w14:textId="77777777" w:rsidR="00FD6EE6" w:rsidRPr="00EF6790" w:rsidRDefault="00FD6EE6" w:rsidP="00FD6EE6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7188585F" w14:textId="5C1F1FA7" w:rsidR="00C81BCA" w:rsidRPr="00905FA3" w:rsidRDefault="00C81BCA" w:rsidP="00767463">
      <w:pPr>
        <w:ind w:hanging="709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310E3EC8" w14:textId="3E6E26B0" w:rsidR="00FD6EE6" w:rsidRDefault="00FD6EE6" w:rsidP="00905FA3">
      <w:pPr>
        <w:ind w:hanging="567"/>
        <w:rPr>
          <w:rFonts w:asciiTheme="minorHAnsi" w:hAnsiTheme="minorHAnsi" w:cstheme="minorHAnsi"/>
          <w:color w:val="000000"/>
          <w:sz w:val="23"/>
          <w:szCs w:val="23"/>
        </w:rPr>
      </w:pPr>
      <w:r w:rsidRPr="00FD6EE6">
        <w:rPr>
          <w:rFonts w:asciiTheme="minorHAnsi" w:hAnsiTheme="minorHAnsi" w:cstheme="minorHAnsi"/>
          <w:b/>
          <w:sz w:val="23"/>
          <w:szCs w:val="23"/>
        </w:rPr>
        <w:t xml:space="preserve">Apologies: </w:t>
      </w:r>
      <w:r w:rsidRPr="00FD6EE6">
        <w:rPr>
          <w:rFonts w:asciiTheme="minorHAnsi" w:hAnsiTheme="minorHAnsi" w:cstheme="minorHAnsi"/>
          <w:bCs/>
          <w:sz w:val="23"/>
          <w:szCs w:val="23"/>
        </w:rPr>
        <w:t>Rosalind</w:t>
      </w:r>
      <w:r w:rsidRPr="00EF6790">
        <w:rPr>
          <w:rFonts w:asciiTheme="minorHAnsi" w:hAnsiTheme="minorHAnsi" w:cstheme="minorHAnsi"/>
          <w:color w:val="000000"/>
          <w:sz w:val="23"/>
          <w:szCs w:val="23"/>
        </w:rPr>
        <w:t xml:space="preserve"> Green</w:t>
      </w:r>
    </w:p>
    <w:p w14:paraId="22CF0E39" w14:textId="77777777" w:rsidR="00905FA3" w:rsidRDefault="00905FA3" w:rsidP="00905FA3">
      <w:pPr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56BF94" w14:textId="77777777" w:rsidR="00EF6790" w:rsidRPr="00905FA3" w:rsidRDefault="00EF6790" w:rsidP="00767463">
      <w:pPr>
        <w:ind w:hanging="709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B24E69" w14:textId="7FDE7032" w:rsidR="00AF7EA2" w:rsidRPr="00EF6790" w:rsidRDefault="00C81BCA" w:rsidP="00EF6790">
      <w:pPr>
        <w:spacing w:after="120" w:line="240" w:lineRule="auto"/>
        <w:ind w:hanging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Agenda</w:t>
      </w:r>
    </w:p>
    <w:tbl>
      <w:tblPr>
        <w:tblW w:w="935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662"/>
      </w:tblGrid>
      <w:tr w:rsidR="009A76F5" w:rsidRPr="00767463" w14:paraId="1FFE35A2" w14:textId="77777777" w:rsidTr="009A76F5">
        <w:tc>
          <w:tcPr>
            <w:tcW w:w="709" w:type="dxa"/>
          </w:tcPr>
          <w:p w14:paraId="58F2B5F1" w14:textId="7EFA013E" w:rsidR="009A76F5" w:rsidRPr="00EF6790" w:rsidRDefault="009A76F5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Item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33BC8B" w14:textId="37F54F5F" w:rsidR="009A76F5" w:rsidRPr="00EF6790" w:rsidRDefault="009A76F5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bookmarkStart w:id="0" w:name="_Hlk74584014"/>
            <w:r w:rsidRPr="00EF6790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Time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F016A" w14:textId="07948552" w:rsidR="009A76F5" w:rsidRPr="00EF6790" w:rsidRDefault="009A76F5" w:rsidP="006F5D07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  <w:t>Discussion item</w:t>
            </w:r>
          </w:p>
        </w:tc>
      </w:tr>
      <w:tr w:rsidR="009A76F5" w:rsidRPr="00767463" w14:paraId="23CC71F8" w14:textId="77777777" w:rsidTr="009A76F5">
        <w:tc>
          <w:tcPr>
            <w:tcW w:w="709" w:type="dxa"/>
          </w:tcPr>
          <w:p w14:paraId="0119C25A" w14:textId="6F843575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0D7891" w14:textId="173255FE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16:00 – 16:05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96C73C" w14:textId="4EABA3C5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Welcome</w:t>
            </w:r>
          </w:p>
          <w:p w14:paraId="23E98F9B" w14:textId="2900CDAF" w:rsidR="009A76F5" w:rsidRPr="00EF6790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 (Chair)</w:t>
            </w:r>
          </w:p>
        </w:tc>
      </w:tr>
      <w:tr w:rsidR="009A76F5" w:rsidRPr="00767463" w14:paraId="6ED90C34" w14:textId="77777777" w:rsidTr="009A76F5">
        <w:tc>
          <w:tcPr>
            <w:tcW w:w="709" w:type="dxa"/>
          </w:tcPr>
          <w:p w14:paraId="737E0A6F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FB4752" w14:textId="54419856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EBCF29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6F5" w:rsidRPr="00767463" w14:paraId="1658C444" w14:textId="77777777" w:rsidTr="009A76F5">
        <w:tc>
          <w:tcPr>
            <w:tcW w:w="709" w:type="dxa"/>
          </w:tcPr>
          <w:p w14:paraId="0B712A6B" w14:textId="3E03C4F3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47ED89" w14:textId="45633EE8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16:05 – 16:35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626BB" w14:textId="77777777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Introductions: Commissioners and Secretariat</w:t>
            </w:r>
          </w:p>
          <w:p w14:paraId="097092AA" w14:textId="7B0451B1" w:rsidR="009A76F5" w:rsidRPr="00EF6790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All attendees</w:t>
            </w:r>
          </w:p>
        </w:tc>
      </w:tr>
      <w:tr w:rsidR="009A76F5" w:rsidRPr="00767463" w14:paraId="6C70643E" w14:textId="77777777" w:rsidTr="009A76F5">
        <w:tc>
          <w:tcPr>
            <w:tcW w:w="709" w:type="dxa"/>
          </w:tcPr>
          <w:p w14:paraId="16908B08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B79319" w14:textId="0F750013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92F9B4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6F5" w:rsidRPr="00767463" w14:paraId="7220625B" w14:textId="77777777" w:rsidTr="009A76F5">
        <w:tc>
          <w:tcPr>
            <w:tcW w:w="709" w:type="dxa"/>
          </w:tcPr>
          <w:p w14:paraId="2561F001" w14:textId="31A76EAD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45E35E" w14:textId="4232793D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16:35 – 16:45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F5DFE6" w14:textId="77777777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Aims of the project</w:t>
            </w:r>
          </w:p>
          <w:p w14:paraId="42303F5A" w14:textId="488CC76E" w:rsidR="009A76F5" w:rsidRPr="00EF6790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Richard Puleston, Director of Policy, Essex County Council </w:t>
            </w:r>
          </w:p>
        </w:tc>
      </w:tr>
      <w:tr w:rsidR="009A76F5" w:rsidRPr="00767463" w14:paraId="5E09555D" w14:textId="77777777" w:rsidTr="009A76F5">
        <w:tc>
          <w:tcPr>
            <w:tcW w:w="709" w:type="dxa"/>
          </w:tcPr>
          <w:p w14:paraId="1222CC40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565317" w14:textId="39411DD8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BE6EED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6F5" w:rsidRPr="00767463" w14:paraId="0B37BCFF" w14:textId="77777777" w:rsidTr="009A76F5">
        <w:tc>
          <w:tcPr>
            <w:tcW w:w="709" w:type="dxa"/>
          </w:tcPr>
          <w:p w14:paraId="64EF0AF0" w14:textId="7F4DB8DD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601F54" w14:textId="5C02727D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16:45 – 17:15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C2EE2F" w14:textId="50B0BB56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Initial areas of focus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: discussion</w:t>
            </w:r>
          </w:p>
          <w:p w14:paraId="189E8DE5" w14:textId="1C80186E" w:rsidR="009A76F5" w:rsidRPr="00EF6790" w:rsidRDefault="009C196D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Supported by presentation by </w:t>
            </w:r>
            <w:r w:rsidR="009A76F5"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Emily Brodie, Commission Secretariat</w:t>
            </w:r>
          </w:p>
        </w:tc>
      </w:tr>
      <w:tr w:rsidR="009A76F5" w:rsidRPr="00767463" w14:paraId="3B33931D" w14:textId="77777777" w:rsidTr="009A76F5">
        <w:tc>
          <w:tcPr>
            <w:tcW w:w="709" w:type="dxa"/>
          </w:tcPr>
          <w:p w14:paraId="6B95BD11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B42601" w14:textId="418377BF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22BA0C" w14:textId="77777777" w:rsidR="009A76F5" w:rsidRPr="00FD6EE6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9A76F5" w:rsidRPr="00767463" w14:paraId="09D2082F" w14:textId="77777777" w:rsidTr="009A76F5">
        <w:tc>
          <w:tcPr>
            <w:tcW w:w="709" w:type="dxa"/>
          </w:tcPr>
          <w:p w14:paraId="4228AF83" w14:textId="63B9E434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F981C6" w14:textId="6A83177B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17:15 – 17:45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6C27AC" w14:textId="05D0D39B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How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do we </w:t>
            </w: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want to work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? discussion</w:t>
            </w:r>
          </w:p>
          <w:p w14:paraId="27F46F5C" w14:textId="4A3ABD89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 (Chair)</w:t>
            </w:r>
          </w:p>
        </w:tc>
      </w:tr>
      <w:tr w:rsidR="009A76F5" w:rsidRPr="00767463" w14:paraId="70D320A0" w14:textId="77777777" w:rsidTr="009A76F5">
        <w:tc>
          <w:tcPr>
            <w:tcW w:w="709" w:type="dxa"/>
          </w:tcPr>
          <w:p w14:paraId="53730D97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E7D76F" w14:textId="2DE208A9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408DB9" w14:textId="0769A692" w:rsidR="009A76F5" w:rsidRPr="00FD6EE6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9A76F5" w:rsidRPr="00767463" w14:paraId="4CA45919" w14:textId="77777777" w:rsidTr="009A76F5">
        <w:tc>
          <w:tcPr>
            <w:tcW w:w="709" w:type="dxa"/>
          </w:tcPr>
          <w:p w14:paraId="65935422" w14:textId="6D748AB6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24F1DB" w14:textId="7FDD3DA8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17:45 – 17:55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FD269C" w14:textId="77777777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Communicating our work</w:t>
            </w:r>
          </w:p>
          <w:p w14:paraId="245EFF01" w14:textId="484CB829" w:rsidR="009A76F5" w:rsidRPr="00EF6790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Alastair Gordon, Commission Secretariat</w:t>
            </w:r>
          </w:p>
        </w:tc>
      </w:tr>
      <w:tr w:rsidR="009A76F5" w:rsidRPr="00FD6EE6" w14:paraId="5FC74AF1" w14:textId="77777777" w:rsidTr="009A76F5">
        <w:tc>
          <w:tcPr>
            <w:tcW w:w="709" w:type="dxa"/>
          </w:tcPr>
          <w:p w14:paraId="5040D8EA" w14:textId="77777777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FAF184" w14:textId="600F912A" w:rsidR="009A76F5" w:rsidRPr="00FD6EE6" w:rsidRDefault="009A76F5" w:rsidP="00B014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104233" w14:textId="77777777" w:rsidR="009A76F5" w:rsidRPr="00FD6EE6" w:rsidRDefault="009A76F5" w:rsidP="00B0146B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9A76F5" w:rsidRPr="00767463" w14:paraId="55E7B1D1" w14:textId="77777777" w:rsidTr="009A76F5">
        <w:tc>
          <w:tcPr>
            <w:tcW w:w="709" w:type="dxa"/>
          </w:tcPr>
          <w:p w14:paraId="24849B8E" w14:textId="2AFA5092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92E214" w14:textId="62CE6EFC" w:rsidR="009A76F5" w:rsidRPr="00EF6790" w:rsidRDefault="009A76F5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18:00</w:t>
            </w:r>
          </w:p>
        </w:tc>
        <w:tc>
          <w:tcPr>
            <w:tcW w:w="666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813FF" w14:textId="550F3CFD" w:rsidR="009A76F5" w:rsidRPr="00AA0861" w:rsidRDefault="009A76F5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A0861">
              <w:rPr>
                <w:rFonts w:asciiTheme="minorHAnsi" w:hAnsiTheme="minorHAnsi" w:cstheme="minorHAnsi"/>
                <w:b/>
                <w:sz w:val="23"/>
                <w:szCs w:val="23"/>
              </w:rPr>
              <w:t>Close</w:t>
            </w:r>
          </w:p>
        </w:tc>
      </w:tr>
      <w:bookmarkEnd w:id="0"/>
    </w:tbl>
    <w:p w14:paraId="347418ED" w14:textId="77777777" w:rsidR="009A76F5" w:rsidRDefault="009A76F5" w:rsidP="009A76F5">
      <w:pPr>
        <w:spacing w:after="120" w:line="240" w:lineRule="auto"/>
        <w:ind w:hanging="426"/>
        <w:rPr>
          <w:rFonts w:asciiTheme="minorHAnsi" w:hAnsiTheme="minorHAnsi" w:cstheme="minorHAnsi"/>
          <w:b/>
          <w:caps/>
          <w:sz w:val="28"/>
          <w:szCs w:val="28"/>
        </w:rPr>
      </w:pPr>
    </w:p>
    <w:p w14:paraId="010D9070" w14:textId="0E036CDD" w:rsidR="00F3487C" w:rsidRDefault="009A76F5" w:rsidP="009A76F5">
      <w:pPr>
        <w:spacing w:after="120" w:line="240" w:lineRule="auto"/>
        <w:ind w:hanging="426"/>
        <w:rPr>
          <w:rFonts w:asciiTheme="minorHAnsi" w:hAnsiTheme="minorHAnsi" w:cstheme="minorHAnsi"/>
          <w:b/>
          <w:caps/>
          <w:sz w:val="28"/>
          <w:szCs w:val="28"/>
        </w:rPr>
      </w:pPr>
      <w:r w:rsidRPr="009A76F5">
        <w:rPr>
          <w:rFonts w:asciiTheme="minorHAnsi" w:hAnsiTheme="minorHAnsi" w:cstheme="minorHAnsi"/>
          <w:b/>
          <w:caps/>
          <w:sz w:val="28"/>
          <w:szCs w:val="28"/>
        </w:rPr>
        <w:lastRenderedPageBreak/>
        <w:t>Addendum</w:t>
      </w:r>
    </w:p>
    <w:p w14:paraId="091C6CB1" w14:textId="1BB2EC41" w:rsidR="009A76F5" w:rsidRDefault="009A76F5" w:rsidP="009A76F5">
      <w:pPr>
        <w:spacing w:before="120" w:line="240" w:lineRule="auto"/>
        <w:ind w:left="-426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A1E425F" w14:textId="3535645E" w:rsidR="009A76F5" w:rsidRPr="009A76F5" w:rsidRDefault="009A76F5" w:rsidP="009A76F5">
      <w:pPr>
        <w:spacing w:before="120" w:line="240" w:lineRule="auto"/>
        <w:ind w:left="-426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9A76F5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Further details on Commissioners: </w:t>
      </w:r>
    </w:p>
    <w:p w14:paraId="64950CB3" w14:textId="48E80BE0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>Professor Jules Pretty (Chair), University of Essex</w:t>
      </w:r>
    </w:p>
    <w:p w14:paraId="45150C50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Azeem Akhtar, Chair Active Essex, Board member Sport England</w:t>
      </w:r>
    </w:p>
    <w:p w14:paraId="5386385F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Professor Thankom Arun,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>Professor of Global Development and Accountability, University of Essex</w:t>
      </w:r>
    </w:p>
    <w:p w14:paraId="5F2D7026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Dr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Mike Brewer, Deputy Chief Executive and Chief Economist, Resolution Foundation</w:t>
      </w:r>
    </w:p>
    <w:p w14:paraId="6D344143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Dr Aurelie Charles,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Department of Social &amp; Policy Sciences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, University of Bath</w:t>
      </w:r>
    </w:p>
    <w:p w14:paraId="2B9C384D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Rosalind Green, Director of Essex Book Festival</w:t>
      </w:r>
    </w:p>
    <w:p w14:paraId="2328ACE7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Carole Herman,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Chair, Association of Secondary Headteachers in Essex, and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Head of Shenfield High School</w:t>
      </w:r>
    </w:p>
    <w:p w14:paraId="6A7DE5F8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Dr Rachel Lichtenstein, author, Co-Director of Centre for Place Writing, Manchester Metropolitan University</w:t>
      </w:r>
    </w:p>
    <w:p w14:paraId="7AEC42F1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Dr Simon Lyster, </w:t>
      </w:r>
      <w:r w:rsidRPr="009A76F5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Environment Adviser, Essex and Suffolk Water</w:t>
      </w:r>
    </w:p>
    <w:p w14:paraId="54D10E50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Professor Jacquie McGlade,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Professor of Natural Prosperity,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University College London</w:t>
      </w:r>
    </w:p>
    <w:p w14:paraId="731EE927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Umesh Patel, pharmacist </w:t>
      </w:r>
    </w:p>
    <w:p w14:paraId="03E3720F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Dr David Pencheon, Medical and Health School, Exeter University, and formerly NHS/PHE Sustainable Development Unit, Cambridge</w:t>
      </w:r>
    </w:p>
    <w:p w14:paraId="479B6AB6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Hattie Phillips, Maldon student and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>WWF Youth Ambassador for the UK</w:t>
      </w:r>
    </w:p>
    <w:p w14:paraId="3059A9FA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Jo Roberts, CEO, The Wilderness Foundation</w:t>
      </w:r>
    </w:p>
    <w:p w14:paraId="7ADA97D6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Professor Sasha Roseneil,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>Professor of Interdisciplinary Social Science, Executive Dean, Faculty of Social &amp; Historical Sciences, and Pro-Provost (Equity and Inclusion), UCL</w:t>
      </w:r>
    </w:p>
    <w:p w14:paraId="2EFFD98A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Trevor Scott, </w:t>
      </w:r>
      <w:r w:rsidRPr="009A76F5">
        <w:rPr>
          <w:rFonts w:asciiTheme="minorHAnsi" w:hAnsiTheme="minorHAnsi" w:cstheme="minorHAnsi"/>
          <w:color w:val="000000" w:themeColor="text1"/>
          <w:sz w:val="23"/>
          <w:szCs w:val="23"/>
        </w:rPr>
        <w:t>Managing Director, Simarco International Ltd, Member of Success Essex Board, Member of the Transport Sustainability Team</w:t>
      </w:r>
    </w:p>
    <w:p w14:paraId="28495315" w14:textId="77777777" w:rsidR="009A76F5" w:rsidRPr="009A76F5" w:rsidRDefault="009A76F5" w:rsidP="009A76F5">
      <w:pPr>
        <w:spacing w:before="120" w:line="240" w:lineRule="auto"/>
        <w:ind w:left="-142"/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9A76F5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Sally Shaw, Director, Firstsite Gallery, Colchester</w:t>
      </w:r>
    </w:p>
    <w:p w14:paraId="20051F34" w14:textId="77777777" w:rsidR="009A76F5" w:rsidRPr="009A76F5" w:rsidRDefault="009A76F5" w:rsidP="009A76F5">
      <w:pPr>
        <w:spacing w:before="120"/>
        <w:ind w:left="-142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9A76F5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Ken Worpole, writer and social historian, and founder member of Demos and Opendemocracy</w:t>
      </w:r>
    </w:p>
    <w:p w14:paraId="4501793E" w14:textId="77777777" w:rsidR="009A76F5" w:rsidRPr="009A76F5" w:rsidRDefault="009A76F5" w:rsidP="009A76F5">
      <w:pPr>
        <w:spacing w:after="120" w:line="240" w:lineRule="auto"/>
        <w:ind w:hanging="426"/>
        <w:rPr>
          <w:rFonts w:asciiTheme="minorHAnsi" w:hAnsiTheme="minorHAnsi" w:cstheme="minorHAnsi"/>
          <w:b/>
          <w:caps/>
          <w:sz w:val="28"/>
          <w:szCs w:val="28"/>
        </w:rPr>
      </w:pPr>
    </w:p>
    <w:sectPr w:rsidR="009A76F5" w:rsidRPr="009A76F5" w:rsidSect="00D3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F3E6" w14:textId="77777777" w:rsidR="000377F8" w:rsidRDefault="0003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2DCB" w14:textId="77777777" w:rsidR="000377F8" w:rsidRDefault="0003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155F" w14:textId="77777777" w:rsidR="000377F8" w:rsidRDefault="0003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74C" w14:textId="08B1B960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2204" w14:textId="77777777" w:rsidR="000377F8" w:rsidRDefault="0003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C53"/>
    <w:multiLevelType w:val="hybridMultilevel"/>
    <w:tmpl w:val="C7BE80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170E"/>
    <w:multiLevelType w:val="hybridMultilevel"/>
    <w:tmpl w:val="8F90F042"/>
    <w:lvl w:ilvl="0" w:tplc="AA4A4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7D3F"/>
    <w:multiLevelType w:val="hybridMultilevel"/>
    <w:tmpl w:val="70109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B83"/>
    <w:multiLevelType w:val="hybridMultilevel"/>
    <w:tmpl w:val="59D4B65A"/>
    <w:lvl w:ilvl="0" w:tplc="1CC076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FAE5818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57CA6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D4062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5F70"/>
    <w:multiLevelType w:val="hybridMultilevel"/>
    <w:tmpl w:val="3FCE4C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643B"/>
    <w:multiLevelType w:val="hybridMultilevel"/>
    <w:tmpl w:val="00F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604E"/>
    <w:multiLevelType w:val="hybridMultilevel"/>
    <w:tmpl w:val="147AF8A8"/>
    <w:lvl w:ilvl="0" w:tplc="FE4C307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89029270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A16D7"/>
    <w:multiLevelType w:val="hybridMultilevel"/>
    <w:tmpl w:val="BE14B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721B9"/>
    <w:multiLevelType w:val="hybridMultilevel"/>
    <w:tmpl w:val="DCE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495"/>
    <w:multiLevelType w:val="hybridMultilevel"/>
    <w:tmpl w:val="24E4A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686D"/>
    <w:multiLevelType w:val="hybridMultilevel"/>
    <w:tmpl w:val="EE446F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7273C"/>
    <w:multiLevelType w:val="hybridMultilevel"/>
    <w:tmpl w:val="C210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979"/>
    <w:multiLevelType w:val="hybridMultilevel"/>
    <w:tmpl w:val="C70C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6BDF"/>
    <w:multiLevelType w:val="hybridMultilevel"/>
    <w:tmpl w:val="23A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64A"/>
    <w:multiLevelType w:val="hybridMultilevel"/>
    <w:tmpl w:val="0EE838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8506A"/>
    <w:multiLevelType w:val="hybridMultilevel"/>
    <w:tmpl w:val="EB8632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C3A73"/>
    <w:multiLevelType w:val="hybridMultilevel"/>
    <w:tmpl w:val="A86CC5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75DA4"/>
    <w:multiLevelType w:val="hybridMultilevel"/>
    <w:tmpl w:val="2A3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2892"/>
    <w:multiLevelType w:val="hybridMultilevel"/>
    <w:tmpl w:val="250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F71BA"/>
    <w:multiLevelType w:val="hybridMultilevel"/>
    <w:tmpl w:val="8ADA5EEA"/>
    <w:lvl w:ilvl="0" w:tplc="AEA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4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49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06AC0"/>
    <w:multiLevelType w:val="hybridMultilevel"/>
    <w:tmpl w:val="2FB2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C5816"/>
    <w:multiLevelType w:val="hybridMultilevel"/>
    <w:tmpl w:val="DAA6CD42"/>
    <w:lvl w:ilvl="0" w:tplc="39EE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E6528"/>
    <w:multiLevelType w:val="hybridMultilevel"/>
    <w:tmpl w:val="119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EC3"/>
    <w:multiLevelType w:val="hybridMultilevel"/>
    <w:tmpl w:val="5042650A"/>
    <w:lvl w:ilvl="0" w:tplc="824C04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644A"/>
    <w:multiLevelType w:val="hybridMultilevel"/>
    <w:tmpl w:val="7742A7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F359FA"/>
    <w:multiLevelType w:val="hybridMultilevel"/>
    <w:tmpl w:val="3864E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18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22"/>
  </w:num>
  <w:num w:numId="12">
    <w:abstractNumId w:val="12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"/>
  </w:num>
  <w:num w:numId="18">
    <w:abstractNumId w:val="10"/>
  </w:num>
  <w:num w:numId="19">
    <w:abstractNumId w:val="13"/>
  </w:num>
  <w:num w:numId="20">
    <w:abstractNumId w:val="20"/>
  </w:num>
  <w:num w:numId="21">
    <w:abstractNumId w:val="19"/>
  </w:num>
  <w:num w:numId="22">
    <w:abstractNumId w:val="2"/>
  </w:num>
  <w:num w:numId="23">
    <w:abstractNumId w:val="24"/>
  </w:num>
  <w:num w:numId="24">
    <w:abstractNumId w:val="14"/>
  </w:num>
  <w:num w:numId="25">
    <w:abstractNumId w:val="15"/>
  </w:num>
  <w:num w:numId="26">
    <w:abstractNumId w:val="9"/>
  </w:num>
  <w:num w:numId="27">
    <w:abstractNumId w:val="5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4164"/>
    <w:rsid w:val="00005CCB"/>
    <w:rsid w:val="00006F0F"/>
    <w:rsid w:val="00010461"/>
    <w:rsid w:val="0001148A"/>
    <w:rsid w:val="000126C1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A027F"/>
    <w:rsid w:val="000A2608"/>
    <w:rsid w:val="000A5D8B"/>
    <w:rsid w:val="000B0389"/>
    <w:rsid w:val="000B1077"/>
    <w:rsid w:val="000B5B3B"/>
    <w:rsid w:val="000B62AB"/>
    <w:rsid w:val="000B7D4B"/>
    <w:rsid w:val="000C1B8B"/>
    <w:rsid w:val="000C329A"/>
    <w:rsid w:val="000C6272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DAA"/>
    <w:rsid w:val="00136C18"/>
    <w:rsid w:val="0014070B"/>
    <w:rsid w:val="00140FB8"/>
    <w:rsid w:val="00141656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2F12"/>
    <w:rsid w:val="002145FB"/>
    <w:rsid w:val="00220F25"/>
    <w:rsid w:val="00225D12"/>
    <w:rsid w:val="002278E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F2406"/>
    <w:rsid w:val="002F3581"/>
    <w:rsid w:val="002F58A8"/>
    <w:rsid w:val="0030223E"/>
    <w:rsid w:val="00303846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6B11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B0"/>
    <w:rsid w:val="003B0A05"/>
    <w:rsid w:val="003B4A0B"/>
    <w:rsid w:val="003B5302"/>
    <w:rsid w:val="003B564E"/>
    <w:rsid w:val="003B72D0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47AD"/>
    <w:rsid w:val="004B02ED"/>
    <w:rsid w:val="004B1E40"/>
    <w:rsid w:val="004B1EE6"/>
    <w:rsid w:val="004B3EC0"/>
    <w:rsid w:val="004B449F"/>
    <w:rsid w:val="004B53D7"/>
    <w:rsid w:val="004B7F23"/>
    <w:rsid w:val="004C5ED7"/>
    <w:rsid w:val="004C79EC"/>
    <w:rsid w:val="004C7AC4"/>
    <w:rsid w:val="004C7CE4"/>
    <w:rsid w:val="004D1530"/>
    <w:rsid w:val="004D4964"/>
    <w:rsid w:val="004E056C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69CE"/>
    <w:rsid w:val="005973E1"/>
    <w:rsid w:val="005A6E72"/>
    <w:rsid w:val="005B1510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96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5626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38D5"/>
    <w:rsid w:val="00715EC0"/>
    <w:rsid w:val="00717B3D"/>
    <w:rsid w:val="007214EE"/>
    <w:rsid w:val="00722752"/>
    <w:rsid w:val="0072766B"/>
    <w:rsid w:val="007277BF"/>
    <w:rsid w:val="007304D0"/>
    <w:rsid w:val="00730DD2"/>
    <w:rsid w:val="00731463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4F43"/>
    <w:rsid w:val="007D774B"/>
    <w:rsid w:val="007E09C8"/>
    <w:rsid w:val="007E249A"/>
    <w:rsid w:val="007E4288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5AAA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A76F5"/>
    <w:rsid w:val="009B3081"/>
    <w:rsid w:val="009B32E8"/>
    <w:rsid w:val="009B5735"/>
    <w:rsid w:val="009B5E94"/>
    <w:rsid w:val="009B6965"/>
    <w:rsid w:val="009C196D"/>
    <w:rsid w:val="009C2238"/>
    <w:rsid w:val="009C386D"/>
    <w:rsid w:val="009C4B64"/>
    <w:rsid w:val="009C6F6C"/>
    <w:rsid w:val="009D0CF1"/>
    <w:rsid w:val="009D21DC"/>
    <w:rsid w:val="009D3C2A"/>
    <w:rsid w:val="009D4B80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20ADD"/>
    <w:rsid w:val="00B22819"/>
    <w:rsid w:val="00B2554A"/>
    <w:rsid w:val="00B26C84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2C17"/>
    <w:rsid w:val="00B75360"/>
    <w:rsid w:val="00B80543"/>
    <w:rsid w:val="00B80748"/>
    <w:rsid w:val="00B8449D"/>
    <w:rsid w:val="00B86686"/>
    <w:rsid w:val="00B905FE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D2B"/>
    <w:rsid w:val="00C151C7"/>
    <w:rsid w:val="00C17B36"/>
    <w:rsid w:val="00C17D46"/>
    <w:rsid w:val="00C221E6"/>
    <w:rsid w:val="00C2476B"/>
    <w:rsid w:val="00C32466"/>
    <w:rsid w:val="00C327A3"/>
    <w:rsid w:val="00C40FA2"/>
    <w:rsid w:val="00C419B1"/>
    <w:rsid w:val="00C42763"/>
    <w:rsid w:val="00C456DF"/>
    <w:rsid w:val="00C47EE6"/>
    <w:rsid w:val="00C5022A"/>
    <w:rsid w:val="00C554F7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D15"/>
    <w:rsid w:val="00CB459E"/>
    <w:rsid w:val="00CB523D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76C6"/>
    <w:rsid w:val="00CF7995"/>
    <w:rsid w:val="00D01AAC"/>
    <w:rsid w:val="00D021C9"/>
    <w:rsid w:val="00D11680"/>
    <w:rsid w:val="00D14B24"/>
    <w:rsid w:val="00D15001"/>
    <w:rsid w:val="00D170B7"/>
    <w:rsid w:val="00D172BD"/>
    <w:rsid w:val="00D17D62"/>
    <w:rsid w:val="00D215C1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23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49C1"/>
    <w:rsid w:val="00E958DF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5E1C"/>
    <w:rsid w:val="00FC4D7E"/>
    <w:rsid w:val="00FD0C8E"/>
    <w:rsid w:val="00FD6EE6"/>
    <w:rsid w:val="00FD703B"/>
    <w:rsid w:val="00FE0056"/>
    <w:rsid w:val="00FE18FC"/>
    <w:rsid w:val="00FE63BE"/>
    <w:rsid w:val="00FE7F30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5</cp:revision>
  <cp:lastPrinted>2020-07-21T10:58:00Z</cp:lastPrinted>
  <dcterms:created xsi:type="dcterms:W3CDTF">2021-09-27T20:49:00Z</dcterms:created>
  <dcterms:modified xsi:type="dcterms:W3CDTF">2021-09-29T11:50:00Z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